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A26F" w14:textId="4BE8869F" w:rsidR="00E5791B" w:rsidRDefault="002F5682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Eigenerklärung zur Eignung</w:t>
      </w:r>
    </w:p>
    <w:p w14:paraId="1E5F7725" w14:textId="07704D0B" w:rsidR="00A3717E" w:rsidRDefault="002F5682" w:rsidP="00CD4F77">
      <w:pPr>
        <w:jc w:val="center"/>
        <w:rPr>
          <w:rFonts w:eastAsia="Calibri" w:cstheme="minorHAnsi"/>
          <w:szCs w:val="16"/>
        </w:rPr>
      </w:pPr>
      <w:r w:rsidRPr="00853B49">
        <w:rPr>
          <w:rFonts w:eastAsia="Calibri" w:cstheme="minorHAnsi"/>
          <w:szCs w:val="16"/>
        </w:rPr>
        <w:t xml:space="preserve">(vom </w:t>
      </w:r>
      <w:r w:rsidR="00FF5C92">
        <w:rPr>
          <w:rFonts w:eastAsia="Calibri" w:cstheme="minorHAnsi"/>
          <w:szCs w:val="16"/>
        </w:rPr>
        <w:t>Bewerber/</w:t>
      </w:r>
      <w:r w:rsidRPr="00853B49">
        <w:rPr>
          <w:rFonts w:eastAsia="Calibri" w:cstheme="minorHAnsi"/>
          <w:szCs w:val="16"/>
        </w:rPr>
        <w:t xml:space="preserve">Bieter bzw. </w:t>
      </w:r>
      <w:r w:rsidR="00F4227A" w:rsidRPr="00853B49">
        <w:rPr>
          <w:rFonts w:eastAsia="Calibri" w:cstheme="minorHAnsi"/>
          <w:szCs w:val="16"/>
        </w:rPr>
        <w:t xml:space="preserve">jedem </w:t>
      </w:r>
      <w:r w:rsidRPr="00853B49">
        <w:rPr>
          <w:rFonts w:eastAsia="Calibri" w:cstheme="minorHAnsi"/>
          <w:szCs w:val="16"/>
        </w:rPr>
        <w:t xml:space="preserve">Mitglied der </w:t>
      </w:r>
      <w:r w:rsidR="006E3905" w:rsidRPr="00853B49">
        <w:rPr>
          <w:rFonts w:eastAsia="Calibri" w:cstheme="minorHAnsi"/>
          <w:szCs w:val="16"/>
        </w:rPr>
        <w:t>Bewerber-/</w:t>
      </w:r>
      <w:r w:rsidRPr="00853B49">
        <w:rPr>
          <w:rFonts w:eastAsia="Calibri" w:cstheme="minorHAnsi"/>
          <w:szCs w:val="16"/>
        </w:rPr>
        <w:t>Bietergemeinschaft</w:t>
      </w:r>
      <w:r w:rsidR="00F4227A">
        <w:rPr>
          <w:rFonts w:eastAsia="Calibri" w:cstheme="minorHAnsi"/>
          <w:szCs w:val="16"/>
        </w:rPr>
        <w:t xml:space="preserve"> </w:t>
      </w:r>
      <w:r w:rsidR="00F4227A">
        <w:rPr>
          <w:rFonts w:eastAsia="Calibri" w:cstheme="minorHAnsi"/>
          <w:szCs w:val="16"/>
        </w:rPr>
        <w:br/>
        <w:t xml:space="preserve">oder </w:t>
      </w:r>
      <w:r w:rsidR="009E54EB">
        <w:rPr>
          <w:rFonts w:eastAsia="Calibri" w:cstheme="minorHAnsi"/>
          <w:szCs w:val="16"/>
        </w:rPr>
        <w:t>eignungsleihendem Unternehmen</w:t>
      </w:r>
      <w:r w:rsidR="00105B4E">
        <w:rPr>
          <w:rFonts w:eastAsia="Calibri" w:cstheme="minorHAnsi"/>
          <w:szCs w:val="16"/>
        </w:rPr>
        <w:t xml:space="preserve"> </w:t>
      </w:r>
      <w:r w:rsidRPr="002F5682">
        <w:rPr>
          <w:rFonts w:eastAsia="Calibri" w:cstheme="minorHAnsi"/>
          <w:szCs w:val="16"/>
        </w:rPr>
        <w:t>auszufüllen</w:t>
      </w:r>
      <w:r>
        <w:rPr>
          <w:rFonts w:eastAsia="Calibri" w:cstheme="minorHAnsi"/>
          <w:szCs w:val="16"/>
        </w:rPr>
        <w:t>)</w:t>
      </w:r>
    </w:p>
    <w:p w14:paraId="0307309E" w14:textId="77777777" w:rsidR="008F58B9" w:rsidRPr="00853B49" w:rsidRDefault="008F58B9" w:rsidP="00853B49">
      <w:pPr>
        <w:spacing w:after="0"/>
        <w:jc w:val="center"/>
        <w:rPr>
          <w:rFonts w:cstheme="minorHAnsi"/>
          <w:sz w:val="24"/>
          <w:szCs w:val="28"/>
        </w:rPr>
      </w:pPr>
    </w:p>
    <w:tbl>
      <w:tblPr>
        <w:tblStyle w:val="Tabellenraster"/>
        <w:tblW w:w="9361" w:type="dxa"/>
        <w:tblInd w:w="-5" w:type="dxa"/>
        <w:tblLook w:val="04A0" w:firstRow="1" w:lastRow="0" w:firstColumn="1" w:lastColumn="0" w:noHBand="0" w:noVBand="1"/>
      </w:tblPr>
      <w:tblGrid>
        <w:gridCol w:w="2699"/>
        <w:gridCol w:w="2126"/>
        <w:gridCol w:w="4536"/>
      </w:tblGrid>
      <w:tr w:rsidR="008F58B9" w:rsidRPr="0074472C" w14:paraId="292936FB" w14:textId="77777777" w:rsidTr="009F67E6">
        <w:trPr>
          <w:trHeight w:val="1559"/>
        </w:trPr>
        <w:tc>
          <w:tcPr>
            <w:tcW w:w="2699" w:type="dxa"/>
            <w:tcBorders>
              <w:top w:val="nil"/>
              <w:left w:val="nil"/>
              <w:bottom w:val="nil"/>
            </w:tcBorders>
          </w:tcPr>
          <w:p w14:paraId="45E0DD76" w14:textId="77777777" w:rsidR="008F58B9" w:rsidRPr="00853B49" w:rsidRDefault="00000000" w:rsidP="009F67E6">
            <w:pPr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-40314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853B49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853B49">
              <w:rPr>
                <w:rFonts w:cstheme="minorHAnsi"/>
                <w:szCs w:val="28"/>
              </w:rPr>
              <w:t xml:space="preserve"> Bewerber/Bieter</w:t>
            </w:r>
          </w:p>
          <w:p w14:paraId="5E9CDD52" w14:textId="77777777" w:rsidR="008F58B9" w:rsidRPr="00853B49" w:rsidRDefault="00000000" w:rsidP="009F67E6">
            <w:pPr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27552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853B49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853B49">
              <w:rPr>
                <w:rFonts w:cstheme="minorHAnsi"/>
                <w:szCs w:val="28"/>
              </w:rPr>
              <w:t xml:space="preserve"> Mitglied Bewerber-/</w:t>
            </w:r>
            <w:r w:rsidR="008F58B9" w:rsidRPr="00853B49">
              <w:rPr>
                <w:rFonts w:cstheme="minorHAnsi"/>
                <w:szCs w:val="28"/>
              </w:rPr>
              <w:br/>
              <w:t xml:space="preserve">     Bietergemeinschaft</w:t>
            </w:r>
          </w:p>
          <w:p w14:paraId="42E38162" w14:textId="468CFE22" w:rsidR="008F58B9" w:rsidRPr="00853B49" w:rsidRDefault="00000000" w:rsidP="009F67E6">
            <w:pPr>
              <w:spacing w:after="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88722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853B49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853B49">
              <w:rPr>
                <w:rFonts w:cstheme="minorHAnsi"/>
                <w:szCs w:val="28"/>
              </w:rPr>
              <w:t xml:space="preserve"> eignungsleihendes</w:t>
            </w:r>
            <w:r w:rsidR="008F58B9" w:rsidRPr="00853B49">
              <w:rPr>
                <w:rFonts w:cstheme="minorHAnsi"/>
                <w:szCs w:val="28"/>
              </w:rPr>
              <w:br/>
              <w:t xml:space="preserve">     Unternehmen</w:t>
            </w:r>
          </w:p>
        </w:tc>
        <w:tc>
          <w:tcPr>
            <w:tcW w:w="2126" w:type="dxa"/>
          </w:tcPr>
          <w:p w14:paraId="2CE76A57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t>Unternehmen</w:t>
            </w:r>
          </w:p>
          <w:p w14:paraId="44E747FF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t>Anschrift</w:t>
            </w:r>
          </w:p>
          <w:p w14:paraId="77C1EAE8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t>Ust. ID-Nr.</w:t>
            </w:r>
          </w:p>
          <w:p w14:paraId="655DCE59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t>Ansprechpartner</w:t>
            </w:r>
          </w:p>
        </w:tc>
        <w:tc>
          <w:tcPr>
            <w:tcW w:w="4536" w:type="dxa"/>
          </w:tcPr>
          <w:p w14:paraId="5AC22723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53B49">
              <w:rPr>
                <w:rFonts w:cstheme="minorHAnsi"/>
                <w:szCs w:val="28"/>
              </w:rPr>
              <w:instrText xml:space="preserve"> FORMTEXT </w:instrText>
            </w:r>
            <w:r w:rsidRPr="00853B49">
              <w:rPr>
                <w:rFonts w:cstheme="minorHAnsi"/>
                <w:szCs w:val="28"/>
              </w:rPr>
            </w:r>
            <w:r w:rsidRPr="00853B49">
              <w:rPr>
                <w:rFonts w:cstheme="minorHAnsi"/>
                <w:szCs w:val="28"/>
              </w:rPr>
              <w:fldChar w:fldCharType="separate"/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szCs w:val="28"/>
              </w:rPr>
              <w:fldChar w:fldCharType="end"/>
            </w:r>
            <w:bookmarkEnd w:id="0"/>
          </w:p>
          <w:p w14:paraId="65645EC0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B49">
              <w:rPr>
                <w:rFonts w:cstheme="minorHAnsi"/>
                <w:szCs w:val="28"/>
              </w:rPr>
              <w:instrText xml:space="preserve"> FORMTEXT </w:instrText>
            </w:r>
            <w:r w:rsidRPr="00853B49">
              <w:rPr>
                <w:rFonts w:cstheme="minorHAnsi"/>
                <w:szCs w:val="28"/>
              </w:rPr>
            </w:r>
            <w:r w:rsidRPr="00853B49">
              <w:rPr>
                <w:rFonts w:cstheme="minorHAnsi"/>
                <w:szCs w:val="28"/>
              </w:rPr>
              <w:fldChar w:fldCharType="separate"/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szCs w:val="28"/>
              </w:rPr>
              <w:fldChar w:fldCharType="end"/>
            </w:r>
          </w:p>
          <w:p w14:paraId="5693E150" w14:textId="77777777" w:rsidR="008F58B9" w:rsidRPr="00853B4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B49">
              <w:rPr>
                <w:rFonts w:cstheme="minorHAnsi"/>
                <w:szCs w:val="28"/>
              </w:rPr>
              <w:instrText xml:space="preserve"> FORMTEXT </w:instrText>
            </w:r>
            <w:r w:rsidRPr="00853B49">
              <w:rPr>
                <w:rFonts w:cstheme="minorHAnsi"/>
                <w:szCs w:val="28"/>
              </w:rPr>
            </w:r>
            <w:r w:rsidRPr="00853B49">
              <w:rPr>
                <w:rFonts w:cstheme="minorHAnsi"/>
                <w:szCs w:val="28"/>
              </w:rPr>
              <w:fldChar w:fldCharType="separate"/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szCs w:val="28"/>
              </w:rPr>
              <w:fldChar w:fldCharType="end"/>
            </w:r>
          </w:p>
          <w:p w14:paraId="023793AE" w14:textId="77777777" w:rsidR="008F58B9" w:rsidRDefault="008F58B9" w:rsidP="00853B49">
            <w:pPr>
              <w:spacing w:before="120"/>
              <w:jc w:val="left"/>
              <w:rPr>
                <w:rFonts w:cstheme="minorHAnsi"/>
                <w:szCs w:val="28"/>
              </w:rPr>
            </w:pPr>
            <w:r w:rsidRPr="00853B49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B49">
              <w:rPr>
                <w:rFonts w:cstheme="minorHAnsi"/>
                <w:szCs w:val="28"/>
              </w:rPr>
              <w:instrText xml:space="preserve"> FORMTEXT </w:instrText>
            </w:r>
            <w:r w:rsidRPr="00853B49">
              <w:rPr>
                <w:rFonts w:cstheme="minorHAnsi"/>
                <w:szCs w:val="28"/>
              </w:rPr>
            </w:r>
            <w:r w:rsidRPr="00853B49">
              <w:rPr>
                <w:rFonts w:cstheme="minorHAnsi"/>
                <w:szCs w:val="28"/>
              </w:rPr>
              <w:fldChar w:fldCharType="separate"/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noProof/>
                <w:szCs w:val="28"/>
              </w:rPr>
              <w:t> </w:t>
            </w:r>
            <w:r w:rsidRPr="00853B49">
              <w:rPr>
                <w:rFonts w:cstheme="minorHAnsi"/>
                <w:szCs w:val="28"/>
              </w:rPr>
              <w:fldChar w:fldCharType="end"/>
            </w:r>
          </w:p>
        </w:tc>
      </w:tr>
    </w:tbl>
    <w:p w14:paraId="48198141" w14:textId="52DF3DE6" w:rsidR="00281112" w:rsidRPr="00737F04" w:rsidRDefault="00D7639F" w:rsidP="00737F04">
      <w:pPr>
        <w:pStyle w:val="Listenabsatz"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737F04">
        <w:rPr>
          <w:b/>
          <w:sz w:val="28"/>
        </w:rPr>
        <w:t>Nichtvorliegen von Ausschlussgründen</w:t>
      </w:r>
    </w:p>
    <w:p w14:paraId="1D86E877" w14:textId="1FF68779" w:rsidR="00D7639F" w:rsidRPr="00737F04" w:rsidRDefault="00D7639F" w:rsidP="00737F0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 über Ausschlussgründe gemäß §</w:t>
      </w:r>
      <w:r w:rsidR="00836377">
        <w:rPr>
          <w:b/>
        </w:rPr>
        <w:t> </w:t>
      </w:r>
      <w:r w:rsidRPr="00737F04">
        <w:rPr>
          <w:b/>
        </w:rPr>
        <w:t>42</w:t>
      </w:r>
      <w:r w:rsidR="00836377">
        <w:rPr>
          <w:b/>
        </w:rPr>
        <w:t> </w:t>
      </w:r>
      <w:r w:rsidRPr="00737F04">
        <w:rPr>
          <w:b/>
        </w:rPr>
        <w:t>VgV in Verbindung mit §</w:t>
      </w:r>
      <w:r w:rsidR="00836377">
        <w:rPr>
          <w:b/>
        </w:rPr>
        <w:t> </w:t>
      </w:r>
      <w:r w:rsidRPr="00737F04">
        <w:rPr>
          <w:b/>
        </w:rPr>
        <w:t>123 und §</w:t>
      </w:r>
      <w:r w:rsidR="00836377">
        <w:rPr>
          <w:b/>
        </w:rPr>
        <w:t> </w:t>
      </w:r>
      <w:r w:rsidRPr="00737F04">
        <w:rPr>
          <w:b/>
        </w:rPr>
        <w:t>124</w:t>
      </w:r>
      <w:r w:rsidR="00836377">
        <w:rPr>
          <w:b/>
        </w:rPr>
        <w:t> </w:t>
      </w:r>
      <w:r w:rsidRPr="00737F04">
        <w:rPr>
          <w:b/>
        </w:rPr>
        <w:t>GWB</w:t>
      </w:r>
    </w:p>
    <w:p w14:paraId="5B90E157" w14:textId="77777777" w:rsidR="00D7639F" w:rsidRDefault="00D7639F" w:rsidP="00737F04">
      <w:pPr>
        <w:ind w:left="709"/>
        <w:jc w:val="left"/>
      </w:pPr>
      <w:r>
        <w:t>Ich/Wir erkläre(n), dass</w:t>
      </w:r>
    </w:p>
    <w:p w14:paraId="6021A4B7" w14:textId="076AF9C8" w:rsidR="00D7639F" w:rsidRDefault="00000000" w:rsidP="00EE2465">
      <w:pPr>
        <w:ind w:left="1066" w:hanging="357"/>
      </w:pPr>
      <w:sdt>
        <w:sdtPr>
          <w:id w:val="11179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für mein/unser Unternehmen </w:t>
      </w:r>
      <w:r w:rsidR="00D7639F" w:rsidRPr="00BE17A6">
        <w:rPr>
          <w:u w:val="single"/>
        </w:rPr>
        <w:t>keine</w:t>
      </w:r>
      <w:r w:rsidR="00D7639F">
        <w:t xml:space="preserve"> Ausschlussgründe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vorliegen</w:t>
      </w:r>
    </w:p>
    <w:p w14:paraId="4E224962" w14:textId="6E20F14C" w:rsidR="00D7639F" w:rsidRDefault="00000000" w:rsidP="00EE2465">
      <w:pPr>
        <w:ind w:left="1066" w:hanging="357"/>
      </w:pPr>
      <w:sdt>
        <w:sdtPr>
          <w:id w:val="962841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ich/wir in den letzten zwei Jahren </w:t>
      </w:r>
      <w:r w:rsidR="00D7639F" w:rsidRPr="00BE17A6">
        <w:rPr>
          <w:u w:val="single"/>
        </w:rPr>
        <w:t>nicht</w:t>
      </w:r>
      <w:r w:rsidR="00D7639F">
        <w:t xml:space="preserve"> aufgrund eines Verstoßes gegen Vorschriften, der zu einem Eintrag im Gewerbezentralregister geführt hat, mit einer Freiheitsstrafe von mehr als drei Monaten oder einer Geldstrafe von mehr als 90</w:t>
      </w:r>
      <w:r w:rsidR="00836377">
        <w:t> </w:t>
      </w:r>
      <w:r w:rsidR="00D7639F">
        <w:t>Tagessätzen oder einer Geldbuße von mehr als 2.500</w:t>
      </w:r>
      <w:r w:rsidR="00836377">
        <w:t> </w:t>
      </w:r>
      <w:r w:rsidR="00D7639F">
        <w:t>Euro belegt worden bin/sind</w:t>
      </w:r>
    </w:p>
    <w:p w14:paraId="14661DCE" w14:textId="0DDB3AFC" w:rsidR="00D7639F" w:rsidRDefault="00000000" w:rsidP="00EE2465">
      <w:pPr>
        <w:ind w:left="1066" w:hanging="357"/>
      </w:pPr>
      <w:sdt>
        <w:sdtPr>
          <w:id w:val="-783576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vorliegt.</w:t>
      </w:r>
    </w:p>
    <w:p w14:paraId="4EB30560" w14:textId="4A99B680" w:rsidR="00D7639F" w:rsidRDefault="00000000" w:rsidP="00EE2465">
      <w:pPr>
        <w:ind w:left="1066" w:hanging="357"/>
      </w:pPr>
      <w:sdt>
        <w:sdtPr>
          <w:id w:val="-461656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zwar 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vorliegt, ich/wir</w:t>
      </w:r>
      <w:r w:rsidR="00330C8D">
        <w:t xml:space="preserve"> </w:t>
      </w:r>
      <w:r w:rsidR="00D7639F">
        <w:t>jedoch für mein/unser Unternehmen Maßnahmen zur Selbstreinigung ergriffen habe(n), durch die für mein/unser</w:t>
      </w:r>
      <w:r w:rsidR="00330C8D">
        <w:t xml:space="preserve"> </w:t>
      </w:r>
      <w:r w:rsidR="00D7639F">
        <w:t>Unternehmen die Zuverlässigkeit wieder hergestellt wurde.</w:t>
      </w:r>
    </w:p>
    <w:p w14:paraId="6D73D7B5" w14:textId="28FC9101" w:rsidR="00763764" w:rsidRPr="00763764" w:rsidRDefault="00763764" w:rsidP="00763764">
      <w:pPr>
        <w:ind w:left="709"/>
        <w:rPr>
          <w:i/>
          <w:iCs/>
          <w:sz w:val="20"/>
          <w:szCs w:val="18"/>
        </w:rPr>
      </w:pPr>
      <w:r w:rsidRPr="00763764">
        <w:rPr>
          <w:b/>
          <w:bCs/>
          <w:i/>
          <w:iCs/>
          <w:sz w:val="20"/>
          <w:szCs w:val="18"/>
        </w:rPr>
        <w:t>Hinweis:</w:t>
      </w:r>
      <w:r w:rsidRPr="00763764">
        <w:rPr>
          <w:i/>
          <w:iCs/>
          <w:sz w:val="20"/>
          <w:szCs w:val="18"/>
        </w:rPr>
        <w:t xml:space="preserve"> Sektorenauftraggeber sind ab Erreichen der Schwellenwerte des § 106 des Gesetzes gegen Wettbewerbsbeschränkungen verpflichtet, das Wettbewerbsregister in Bezug auf den Bestbieter abzufragen (vgl. § 6 Abs. 1 S. 1 </w:t>
      </w:r>
      <w:proofErr w:type="spellStart"/>
      <w:r w:rsidRPr="00763764">
        <w:rPr>
          <w:i/>
          <w:iCs/>
          <w:sz w:val="20"/>
          <w:szCs w:val="18"/>
        </w:rPr>
        <w:t>WRegG</w:t>
      </w:r>
      <w:proofErr w:type="spellEnd"/>
      <w:r w:rsidRPr="00763764">
        <w:rPr>
          <w:i/>
          <w:iCs/>
          <w:sz w:val="20"/>
          <w:szCs w:val="18"/>
        </w:rPr>
        <w:t>).</w:t>
      </w:r>
    </w:p>
    <w:p w14:paraId="3131759A" w14:textId="5E399DAF" w:rsidR="00737F04" w:rsidRPr="00737F04" w:rsidRDefault="00737F0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Angaben zur Zahlung von Steuern, Abgaben und Beiträgen zur gesetzlichen Sozialversicherung</w:t>
      </w:r>
    </w:p>
    <w:p w14:paraId="63632840" w14:textId="74D4AF9D" w:rsidR="00737F04" w:rsidRDefault="00737F04" w:rsidP="00503064">
      <w:pPr>
        <w:ind w:left="709"/>
      </w:pPr>
      <w:r>
        <w:t>Ich/Wir erkläre(n), dass ich/wir meine/unsere Verpflichtung zur Zahlung von Steuern und Abgaben sowie der Beiträge zur gesetzlichen Sozialversicherung, soweit sie der Pflicht zur Beitragszahlung unterfallen, ordnungsgemäß erfüllt habe(n).</w:t>
      </w:r>
    </w:p>
    <w:p w14:paraId="2C664F59" w14:textId="07DE2EB0" w:rsidR="00737F04" w:rsidRPr="00503064" w:rsidRDefault="0050306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503064">
        <w:rPr>
          <w:b/>
        </w:rPr>
        <w:t>Angabe zu Insolvenzverfahren und Liquidation</w:t>
      </w:r>
    </w:p>
    <w:p w14:paraId="75A32877" w14:textId="6B6059FF" w:rsidR="00503064" w:rsidRDefault="00000000" w:rsidP="00EE2465">
      <w:pPr>
        <w:ind w:left="1066" w:hanging="357"/>
      </w:pPr>
      <w:sdt>
        <w:sdtPr>
          <w:id w:val="1695268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503064"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E5D4419" w14:textId="39BDC23C" w:rsidR="00503064" w:rsidRDefault="00000000" w:rsidP="00EE2465">
      <w:pPr>
        <w:ind w:left="1066" w:hanging="357"/>
      </w:pPr>
      <w:sdt>
        <w:sdtPr>
          <w:id w:val="306912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7644">
            <w:rPr>
              <w:rFonts w:ascii="MS Gothic" w:eastAsia="MS Gothic" w:hAnsi="MS Gothic" w:hint="eastAsia"/>
            </w:rPr>
            <w:t>☐</w:t>
          </w:r>
        </w:sdtContent>
      </w:sdt>
      <w:r w:rsidR="00DA7644">
        <w:tab/>
      </w:r>
      <w:r w:rsidR="00DA7644" w:rsidRPr="00DA7644">
        <w:t>Ein Insolvenzplan wurde rechtskräftig bestätigt, auf Verlangen werde(n) ich/wir ihn vorlegen.</w:t>
      </w:r>
    </w:p>
    <w:p w14:paraId="07F8EB99" w14:textId="0B64C04F" w:rsidR="00503064" w:rsidRPr="00895FB4" w:rsidRDefault="00895FB4" w:rsidP="007F3711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895FB4">
        <w:rPr>
          <w:b/>
          <w:sz w:val="28"/>
        </w:rPr>
        <w:lastRenderedPageBreak/>
        <w:t>Befähigung und Erlaubnis zur Berufsausübung</w:t>
      </w:r>
    </w:p>
    <w:p w14:paraId="29D7256D" w14:textId="4F2EC19A" w:rsidR="0011123D" w:rsidRPr="00895FB4" w:rsidRDefault="00895FB4" w:rsidP="007F3711">
      <w:pPr>
        <w:pStyle w:val="Listenabsatz"/>
        <w:keepNext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895FB4">
        <w:rPr>
          <w:b/>
        </w:rPr>
        <w:t>Eintragung in das Berufsregister ihres Sitzes oder Wohnsitzes</w:t>
      </w:r>
    </w:p>
    <w:p w14:paraId="2346177F" w14:textId="77777777" w:rsidR="003F7C6F" w:rsidRDefault="003F7C6F" w:rsidP="003F7C6F">
      <w:pPr>
        <w:ind w:left="1106" w:hanging="397"/>
      </w:pPr>
      <w:r>
        <w:t>Ich bin/Wir sind in einem Berufs-/Handelsregister eingetragen:</w:t>
      </w:r>
    </w:p>
    <w:p w14:paraId="53001CFB" w14:textId="77777777" w:rsidR="003F7C6F" w:rsidRDefault="00000000" w:rsidP="003F7C6F">
      <w:pPr>
        <w:spacing w:before="120"/>
        <w:ind w:left="1066" w:hanging="357"/>
        <w:jc w:val="left"/>
      </w:pPr>
      <w:sdt>
        <w:sdtPr>
          <w:rPr>
            <w:rFonts w:ascii="Segoe UI Symbol" w:hAnsi="Segoe UI Symbol" w:cs="Segoe UI Symbol"/>
          </w:rPr>
          <w:id w:val="56885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F7C6F">
        <w:rPr>
          <w:rFonts w:ascii="Segoe UI Symbol" w:hAnsi="Segoe UI Symbol" w:cs="Segoe UI Symbol"/>
        </w:rPr>
        <w:tab/>
      </w:r>
      <w:r w:rsidR="003F7C6F">
        <w:t>Ja</w:t>
      </w:r>
    </w:p>
    <w:p w14:paraId="4664ABB7" w14:textId="77777777" w:rsidR="003F7C6F" w:rsidRDefault="00000000" w:rsidP="003F7C6F">
      <w:pPr>
        <w:spacing w:before="120"/>
        <w:ind w:left="1066" w:hanging="357"/>
        <w:jc w:val="left"/>
      </w:pPr>
      <w:sdt>
        <w:sdtPr>
          <w:id w:val="84891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hint="eastAsia"/>
            </w:rPr>
            <w:t>☐</w:t>
          </w:r>
        </w:sdtContent>
      </w:sdt>
      <w:r w:rsidR="003F7C6F">
        <w:tab/>
        <w:t>Nein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3F7C6F" w:rsidRPr="003E0DD3" w14:paraId="7A07723C" w14:textId="77777777" w:rsidTr="009E32EC">
        <w:trPr>
          <w:trHeight w:val="737"/>
        </w:trPr>
        <w:tc>
          <w:tcPr>
            <w:tcW w:w="4252" w:type="dxa"/>
            <w:vAlign w:val="center"/>
          </w:tcPr>
          <w:p w14:paraId="1F1C5FDA" w14:textId="77777777" w:rsidR="003F7C6F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Berufs- oder Handelsregister </w:t>
            </w:r>
            <w:r>
              <w:rPr>
                <w:rFonts w:cs="Arial"/>
                <w:szCs w:val="22"/>
              </w:rPr>
              <w:br/>
              <w:t>mit Eintragungsort und -nummer</w:t>
            </w:r>
          </w:p>
        </w:tc>
        <w:tc>
          <w:tcPr>
            <w:tcW w:w="4252" w:type="dxa"/>
            <w:vAlign w:val="center"/>
          </w:tcPr>
          <w:p w14:paraId="1E95F5E7" w14:textId="77777777" w:rsidR="003F7C6F" w:rsidRPr="003E0DD3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Amtsgericht: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br/>
              <w:t xml:space="preserve">Nr.: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AB66767" w14:textId="77777777" w:rsidR="003F7C6F" w:rsidRDefault="00000000" w:rsidP="003F7C6F">
      <w:pPr>
        <w:spacing w:before="120"/>
        <w:ind w:left="709"/>
      </w:pPr>
      <w:sdt>
        <w:sdtPr>
          <w:rPr>
            <w:rFonts w:ascii="Segoe UI Symbol" w:hAnsi="Segoe UI Symbol" w:cs="Segoe UI Symbol"/>
          </w:rPr>
          <w:id w:val="-52686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F7C6F">
        <w:t xml:space="preserve"> Ich bin/Wir sind </w:t>
      </w:r>
      <w:r w:rsidR="003F7C6F" w:rsidRPr="00972D61">
        <w:rPr>
          <w:u w:val="single"/>
        </w:rPr>
        <w:t>nicht</w:t>
      </w:r>
      <w:r w:rsidR="003F7C6F">
        <w:t xml:space="preserve"> zur Eintragung in ein Berufs-/Handelsregister verpflichtet, kann/können aber auf andere Weise die erlaubte Berufsausübung nachweisen und lege zur Bestätigung folgende/n Erklärung/Nachweis vor:</w:t>
      </w:r>
    </w:p>
    <w:p w14:paraId="12A99AC9" w14:textId="77777777" w:rsidR="003F7C6F" w:rsidRDefault="003F7C6F" w:rsidP="003F7C6F">
      <w:pPr>
        <w:spacing w:before="120"/>
        <w:ind w:left="709"/>
        <w:rPr>
          <w:rFonts w:cs="Arial"/>
        </w:rPr>
      </w:pPr>
      <w:r>
        <w:t xml:space="preserve">Benennung Nachweis: </w:t>
      </w:r>
      <w:r w:rsidRPr="00D33CCA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3CCA">
        <w:rPr>
          <w:rFonts w:cs="Arial"/>
        </w:rPr>
        <w:instrText xml:space="preserve"> FORMTEXT </w:instrText>
      </w:r>
      <w:r w:rsidRPr="00D33CCA">
        <w:rPr>
          <w:rFonts w:cs="Arial"/>
        </w:rPr>
      </w:r>
      <w:r w:rsidRPr="00D33CCA">
        <w:rPr>
          <w:rFonts w:cs="Arial"/>
        </w:rPr>
        <w:fldChar w:fldCharType="separate"/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</w:rPr>
        <w:fldChar w:fldCharType="end"/>
      </w:r>
    </w:p>
    <w:p w14:paraId="0FA3C59F" w14:textId="77777777" w:rsidR="003F7C6F" w:rsidRPr="00972D61" w:rsidRDefault="003F7C6F" w:rsidP="003F7C6F">
      <w:pPr>
        <w:spacing w:before="120"/>
        <w:ind w:left="709"/>
        <w:rPr>
          <w:i/>
          <w:iCs/>
        </w:rPr>
      </w:pPr>
      <w:r w:rsidRPr="00972D61">
        <w:rPr>
          <w:rFonts w:cs="Arial"/>
          <w:i/>
          <w:iCs/>
        </w:rPr>
        <w:t>Bspw.:</w:t>
      </w:r>
    </w:p>
    <w:p w14:paraId="18E12BDF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Gewerbeanmeldung, </w:t>
      </w:r>
    </w:p>
    <w:p w14:paraId="115CCBF4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Eintragung in der Handwerksrolle oder bei der Industrie- und Handelskammer oder </w:t>
      </w:r>
    </w:p>
    <w:p w14:paraId="3008FD20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>anderweitige sonstige Nachweise/Erklärungen.</w:t>
      </w:r>
    </w:p>
    <w:p w14:paraId="63E371EA" w14:textId="77777777" w:rsidR="003F7C6F" w:rsidRPr="00D33CCA" w:rsidRDefault="003F7C6F" w:rsidP="003F7C6F">
      <w:pPr>
        <w:spacing w:before="240"/>
        <w:ind w:left="709"/>
        <w:jc w:val="left"/>
        <w:rPr>
          <w:b/>
        </w:rPr>
      </w:pPr>
      <w:r w:rsidRPr="00D33CCA">
        <w:rPr>
          <w:b/>
        </w:rPr>
        <w:t>Angaben von Bewerbern mit Sitz im europäischen Ausland zur Abfrage beim Wettbewerbsregister: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3F7C6F" w:rsidRPr="00D33CCA" w14:paraId="286D9EAC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27960E2D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Registerführende Stelle</w:t>
            </w:r>
          </w:p>
        </w:tc>
        <w:tc>
          <w:tcPr>
            <w:tcW w:w="4252" w:type="dxa"/>
            <w:vAlign w:val="center"/>
          </w:tcPr>
          <w:p w14:paraId="42AAAAF7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3F7C6F" w:rsidRPr="00D33CCA" w14:paraId="7ABDA704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106CF744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Registerbezeichnung</w:t>
            </w:r>
          </w:p>
        </w:tc>
        <w:tc>
          <w:tcPr>
            <w:tcW w:w="4252" w:type="dxa"/>
            <w:vAlign w:val="center"/>
          </w:tcPr>
          <w:p w14:paraId="3F56A9D2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3F7C6F" w:rsidRPr="00B956BA" w14:paraId="2A121B86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58BD3A77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Ausländische Registernummer</w:t>
            </w:r>
          </w:p>
        </w:tc>
        <w:tc>
          <w:tcPr>
            <w:tcW w:w="4252" w:type="dxa"/>
            <w:vAlign w:val="center"/>
          </w:tcPr>
          <w:p w14:paraId="6E78C45D" w14:textId="77777777" w:rsidR="003F7C6F" w:rsidRPr="00B956B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</w:tbl>
    <w:p w14:paraId="299A1B4E" w14:textId="3DC29533" w:rsidR="00BA25E7" w:rsidRPr="00BA25E7" w:rsidRDefault="00BA25E7" w:rsidP="00BA25E7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>
        <w:rPr>
          <w:b/>
        </w:rPr>
        <w:t>Mitglied einer Berufsgenossenschaft</w:t>
      </w:r>
    </w:p>
    <w:p w14:paraId="3961309A" w14:textId="2D6C80C5" w:rsidR="00BA25E7" w:rsidRDefault="00000000" w:rsidP="00EE2465">
      <w:pPr>
        <w:ind w:left="1066" w:hanging="357"/>
      </w:pPr>
      <w:sdt>
        <w:sdtPr>
          <w:id w:val="-424259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BA25E7">
        <w:tab/>
        <w:t>Mein/Unser Betrieb ist in folgender Berufsgenossenschaft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4252"/>
        <w:gridCol w:w="4252"/>
      </w:tblGrid>
      <w:tr w:rsidR="00F37D32" w14:paraId="7FD5295C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673F7783" w14:textId="02C4E8E9" w:rsidR="00F37D32" w:rsidRDefault="00F37D32" w:rsidP="00EE2465">
            <w:pPr>
              <w:spacing w:after="0"/>
              <w:jc w:val="left"/>
            </w:pPr>
            <w:r>
              <w:t>Bezeichnung:</w:t>
            </w:r>
          </w:p>
        </w:tc>
        <w:tc>
          <w:tcPr>
            <w:tcW w:w="4252" w:type="dxa"/>
            <w:vAlign w:val="center"/>
          </w:tcPr>
          <w:p w14:paraId="08D8CA4A" w14:textId="117C4389" w:rsidR="00F37D32" w:rsidRDefault="00F37D32" w:rsidP="00EE2465">
            <w:pPr>
              <w:spacing w:after="0"/>
              <w:jc w:val="left"/>
            </w:pPr>
            <w:r>
              <w:t>Mitgliedsnummer:</w:t>
            </w:r>
          </w:p>
        </w:tc>
      </w:tr>
      <w:tr w:rsidR="00F37D32" w14:paraId="3BEC3107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2FA09C45" w14:textId="5FDA7730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2" w:type="dxa"/>
            <w:vAlign w:val="center"/>
          </w:tcPr>
          <w:p w14:paraId="3F97C1A2" w14:textId="7471E82D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1540A59" w14:textId="7F25DB30" w:rsidR="00AA63E1" w:rsidRDefault="00000000" w:rsidP="00AA63E1">
      <w:pPr>
        <w:spacing w:before="240"/>
        <w:ind w:left="1106" w:hanging="397"/>
      </w:pPr>
      <w:sdt>
        <w:sdtPr>
          <w:id w:val="1129505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AA63E1">
        <w:tab/>
        <w:t xml:space="preserve">Mein/Unser Betrieb ist </w:t>
      </w:r>
      <w:r w:rsidR="00AA63E1" w:rsidRPr="00AA63E1">
        <w:rPr>
          <w:u w:val="single"/>
        </w:rPr>
        <w:t>nicht</w:t>
      </w:r>
      <w:r w:rsidR="00AA63E1">
        <w:t xml:space="preserve"> Mitglied einer Berufsgenossenschaft</w:t>
      </w:r>
    </w:p>
    <w:p w14:paraId="592283F1" w14:textId="77777777" w:rsidR="00763764" w:rsidRDefault="00763764">
      <w:pPr>
        <w:spacing w:after="0"/>
        <w:jc w:val="left"/>
      </w:pPr>
      <w:r>
        <w:br w:type="page"/>
      </w:r>
    </w:p>
    <w:p w14:paraId="46E5CB9E" w14:textId="182EDEB5" w:rsidR="00F9309B" w:rsidRPr="00D739DB" w:rsidRDefault="00F9309B" w:rsidP="00F9309B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D739DB">
        <w:rPr>
          <w:b/>
          <w:sz w:val="28"/>
        </w:rPr>
        <w:lastRenderedPageBreak/>
        <w:t>Erklärung</w:t>
      </w:r>
    </w:p>
    <w:p w14:paraId="66F7C1E2" w14:textId="2365599F" w:rsidR="00BA25E7" w:rsidRDefault="003E124F" w:rsidP="00760B7D">
      <w:pPr>
        <w:keepNext/>
        <w:keepLines/>
        <w:spacing w:before="120"/>
        <w:ind w:left="709"/>
      </w:pPr>
      <w:r>
        <w:t>Mir/Uns ist bekannt, dass die jeweils genannten Bestätigungen oder Nachweise auf gesondertes Verlangen der Vergabestelle innerhalb der gesetzten Frist vorgelegt werden müssen und mein/unser Angebot ausgeschlossen wird, wenn die Unterlagen nicht vollständig innerhalb der gesetzten Frist vorgelegt werden.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6E3905" w14:paraId="17C231B3" w14:textId="77777777" w:rsidTr="00E65505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7E3D7BC5" w14:textId="77777777" w:rsidR="006E3905" w:rsidRPr="005C0097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bookmarkStart w:id="3" w:name="_Hlk171580475"/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</w:p>
        </w:tc>
      </w:tr>
      <w:tr w:rsidR="006E3905" w14:paraId="6CFF36C5" w14:textId="77777777" w:rsidTr="00E65505">
        <w:trPr>
          <w:trHeight w:val="1134"/>
        </w:trPr>
        <w:tc>
          <w:tcPr>
            <w:tcW w:w="8650" w:type="dxa"/>
            <w:vAlign w:val="center"/>
          </w:tcPr>
          <w:p w14:paraId="0FF960B2" w14:textId="77777777" w:rsidR="006E3905" w:rsidRPr="007B5BA2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  <w:bookmarkEnd w:id="3"/>
    </w:tbl>
    <w:p w14:paraId="10894C36" w14:textId="77777777" w:rsidR="006E3905" w:rsidRDefault="006E3905" w:rsidP="006E3905">
      <w:pPr>
        <w:jc w:val="left"/>
      </w:pPr>
    </w:p>
    <w:p w14:paraId="1FC89470" w14:textId="42A04757" w:rsidR="00A378A4" w:rsidRPr="00B44B16" w:rsidRDefault="00A378A4" w:rsidP="00B44B16">
      <w:pPr>
        <w:ind w:left="709"/>
      </w:pPr>
    </w:p>
    <w:sectPr w:rsidR="00A378A4" w:rsidRPr="00B44B16" w:rsidSect="00526D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C6ED" w14:textId="77777777" w:rsidR="00547AF8" w:rsidRDefault="00547AF8" w:rsidP="009B5D30">
      <w:r>
        <w:separator/>
      </w:r>
    </w:p>
  </w:endnote>
  <w:endnote w:type="continuationSeparator" w:id="0">
    <w:p w14:paraId="061E2A01" w14:textId="77777777" w:rsidR="00547AF8" w:rsidRDefault="00547AF8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alibri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CCF3" w14:textId="77777777" w:rsidR="00C367F2" w:rsidRDefault="00C367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4992900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3D8B3F2" w14:textId="75DAF9B6" w:rsidR="003D5942" w:rsidRDefault="003D5942" w:rsidP="003D5942">
        <w:pPr>
          <w:pStyle w:val="Fuzeile"/>
        </w:pPr>
      </w:p>
      <w:p w14:paraId="2B7BF327" w14:textId="77777777" w:rsidR="003D5942" w:rsidRPr="008E72CE" w:rsidRDefault="003D5942" w:rsidP="003D5942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4D2BE766" w14:textId="77777777" w:rsidR="003D5942" w:rsidRPr="00291F67" w:rsidRDefault="003D5942" w:rsidP="003D5942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7C0C5523" wp14:editId="002B08F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285911CB" w14:textId="77777777" w:rsidR="003D5942" w:rsidRDefault="003D5942" w:rsidP="003D5942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B22B" w14:textId="77777777" w:rsidR="00C367F2" w:rsidRDefault="00C367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65A13" w14:textId="77777777" w:rsidR="00547AF8" w:rsidRDefault="00547AF8" w:rsidP="009B5D30">
      <w:r>
        <w:separator/>
      </w:r>
    </w:p>
  </w:footnote>
  <w:footnote w:type="continuationSeparator" w:id="0">
    <w:p w14:paraId="132530CE" w14:textId="77777777" w:rsidR="00547AF8" w:rsidRDefault="00547AF8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A23B" w14:textId="77777777" w:rsidR="00C367F2" w:rsidRDefault="00C367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2A83" w14:textId="0FB207D3" w:rsidR="00853B49" w:rsidRPr="00853B49" w:rsidRDefault="00853B49" w:rsidP="00853B49">
    <w:pPr>
      <w:pStyle w:val="Kopfzeilefett"/>
      <w:rPr>
        <w:spacing w:val="0"/>
      </w:rPr>
    </w:pPr>
    <w:bookmarkStart w:id="4" w:name="_Hlk146792635"/>
    <w:bookmarkStart w:id="5" w:name="_Hlk146792636"/>
    <w:bookmarkEnd w:id="4"/>
    <w:bookmarkEnd w:id="5"/>
    <w:r w:rsidRPr="00853B49">
      <w:rPr>
        <w:noProof/>
        <w:spacing w:val="0"/>
      </w:rPr>
      <w:drawing>
        <wp:anchor distT="0" distB="0" distL="114300" distR="114300" simplePos="0" relativeHeight="251667456" behindDoc="1" locked="0" layoutInCell="1" allowOverlap="1" wp14:anchorId="7DE189C5" wp14:editId="2DE81A61">
          <wp:simplePos x="0" y="0"/>
          <wp:positionH relativeFrom="margin">
            <wp:posOffset>5118100</wp:posOffset>
          </wp:positionH>
          <wp:positionV relativeFrom="margin">
            <wp:posOffset>-721360</wp:posOffset>
          </wp:positionV>
          <wp:extent cx="821794" cy="360000"/>
          <wp:effectExtent l="0" t="0" r="0" b="2540"/>
          <wp:wrapNone/>
          <wp:docPr id="1066626511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794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0DE3" w:rsidRPr="00853B49">
      <w:rPr>
        <w:spacing w:val="0"/>
      </w:rPr>
      <w:t xml:space="preserve">Beschaffung von </w:t>
    </w:r>
    <w:r w:rsidR="00530DE3">
      <w:rPr>
        <w:spacing w:val="0"/>
      </w:rPr>
      <w:t>21 Solo-</w:t>
    </w:r>
    <w:r w:rsidR="00530DE3" w:rsidRPr="00853B49">
      <w:rPr>
        <w:spacing w:val="0"/>
      </w:rPr>
      <w:t>BEV-Bussen</w:t>
    </w:r>
  </w:p>
  <w:p w14:paraId="50D7B257" w14:textId="79C39AE0" w:rsidR="00853B49" w:rsidRPr="00853B49" w:rsidRDefault="00853B49" w:rsidP="00853B49">
    <w:pPr>
      <w:pStyle w:val="Kopfzeilenormal"/>
      <w:rPr>
        <w:spacing w:val="0"/>
        <w:sz w:val="20"/>
        <w:szCs w:val="52"/>
      </w:rPr>
    </w:pPr>
    <w:r w:rsidRPr="00853B49">
      <w:rPr>
        <w:spacing w:val="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ED80D0" wp14:editId="4D7394C3">
              <wp:simplePos x="0" y="0"/>
              <wp:positionH relativeFrom="column">
                <wp:posOffset>-69850</wp:posOffset>
              </wp:positionH>
              <wp:positionV relativeFrom="page">
                <wp:posOffset>895985</wp:posOffset>
              </wp:positionV>
              <wp:extent cx="6084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4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B92A3D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5pt,70.55pt" to="473.5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VcuQEAAN0DAAAOAAAAZHJzL2Uyb0RvYy54bWysU8Fu3CAQvVfqPyDuXXtXSZ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" strokecolor="black [3213]">
              <w10:wrap anchory="page"/>
            </v:line>
          </w:pict>
        </mc:Fallback>
      </mc:AlternateContent>
    </w:r>
    <w:r w:rsidR="0058442E">
      <w:rPr>
        <w:spacing w:val="0"/>
        <w:szCs w:val="22"/>
      </w:rPr>
      <w:t xml:space="preserve">Formblatt </w:t>
    </w:r>
  </w:p>
  <w:p w14:paraId="78AAC0C9" w14:textId="77777777" w:rsidR="003B637A" w:rsidRDefault="003B637A" w:rsidP="003B637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617F" w14:textId="77777777" w:rsidR="00C367F2" w:rsidRDefault="00C367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0F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330B68EB"/>
    <w:multiLevelType w:val="hybridMultilevel"/>
    <w:tmpl w:val="80B07850"/>
    <w:lvl w:ilvl="0" w:tplc="0407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6406A8A"/>
    <w:multiLevelType w:val="hybridMultilevel"/>
    <w:tmpl w:val="FA72B5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11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153F17"/>
    <w:multiLevelType w:val="multilevel"/>
    <w:tmpl w:val="0407001F"/>
    <w:lvl w:ilvl="0">
      <w:start w:val="1"/>
      <w:numFmt w:val="decimal"/>
      <w:lvlText w:val="%1."/>
      <w:lvlJc w:val="left"/>
      <w:pPr>
        <w:ind w:left="757" w:hanging="360"/>
      </w:pPr>
    </w:lvl>
    <w:lvl w:ilvl="1">
      <w:start w:val="1"/>
      <w:numFmt w:val="decimal"/>
      <w:lvlText w:val="%1.%2."/>
      <w:lvlJc w:val="left"/>
      <w:pPr>
        <w:ind w:left="1189" w:hanging="432"/>
      </w:pPr>
    </w:lvl>
    <w:lvl w:ilvl="2">
      <w:start w:val="1"/>
      <w:numFmt w:val="decimal"/>
      <w:lvlText w:val="%1.%2.%3."/>
      <w:lvlJc w:val="left"/>
      <w:pPr>
        <w:ind w:left="1621" w:hanging="504"/>
      </w:pPr>
    </w:lvl>
    <w:lvl w:ilvl="3">
      <w:start w:val="1"/>
      <w:numFmt w:val="decimal"/>
      <w:lvlText w:val="%1.%2.%3.%4."/>
      <w:lvlJc w:val="left"/>
      <w:pPr>
        <w:ind w:left="2125" w:hanging="648"/>
      </w:pPr>
    </w:lvl>
    <w:lvl w:ilvl="4">
      <w:start w:val="1"/>
      <w:numFmt w:val="decimal"/>
      <w:lvlText w:val="%1.%2.%3.%4.%5."/>
      <w:lvlJc w:val="left"/>
      <w:pPr>
        <w:ind w:left="2629" w:hanging="792"/>
      </w:pPr>
    </w:lvl>
    <w:lvl w:ilvl="5">
      <w:start w:val="1"/>
      <w:numFmt w:val="decimal"/>
      <w:lvlText w:val="%1.%2.%3.%4.%5.%6."/>
      <w:lvlJc w:val="left"/>
      <w:pPr>
        <w:ind w:left="3133" w:hanging="936"/>
      </w:pPr>
    </w:lvl>
    <w:lvl w:ilvl="6">
      <w:start w:val="1"/>
      <w:numFmt w:val="decimal"/>
      <w:lvlText w:val="%1.%2.%3.%4.%5.%6.%7."/>
      <w:lvlJc w:val="left"/>
      <w:pPr>
        <w:ind w:left="3637" w:hanging="1080"/>
      </w:pPr>
    </w:lvl>
    <w:lvl w:ilvl="7">
      <w:start w:val="1"/>
      <w:numFmt w:val="decimal"/>
      <w:lvlText w:val="%1.%2.%3.%4.%5.%6.%7.%8."/>
      <w:lvlJc w:val="left"/>
      <w:pPr>
        <w:ind w:left="4141" w:hanging="1224"/>
      </w:pPr>
    </w:lvl>
    <w:lvl w:ilvl="8">
      <w:start w:val="1"/>
      <w:numFmt w:val="decimal"/>
      <w:lvlText w:val="%1.%2.%3.%4.%5.%6.%7.%8.%9."/>
      <w:lvlJc w:val="left"/>
      <w:pPr>
        <w:ind w:left="4717" w:hanging="1440"/>
      </w:pPr>
    </w:lvl>
  </w:abstractNum>
  <w:abstractNum w:abstractNumId="15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D6FD0"/>
    <w:multiLevelType w:val="hybridMultilevel"/>
    <w:tmpl w:val="8CB232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99821915">
    <w:abstractNumId w:val="5"/>
  </w:num>
  <w:num w:numId="2" w16cid:durableId="372658102">
    <w:abstractNumId w:val="3"/>
  </w:num>
  <w:num w:numId="3" w16cid:durableId="680619707">
    <w:abstractNumId w:val="20"/>
  </w:num>
  <w:num w:numId="4" w16cid:durableId="676462966">
    <w:abstractNumId w:val="10"/>
  </w:num>
  <w:num w:numId="5" w16cid:durableId="780221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42790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8394439">
    <w:abstractNumId w:val="11"/>
  </w:num>
  <w:num w:numId="8" w16cid:durableId="1909340849">
    <w:abstractNumId w:val="4"/>
  </w:num>
  <w:num w:numId="9" w16cid:durableId="2137291487">
    <w:abstractNumId w:val="17"/>
  </w:num>
  <w:num w:numId="10" w16cid:durableId="1578319694">
    <w:abstractNumId w:val="1"/>
  </w:num>
  <w:num w:numId="11" w16cid:durableId="376708593">
    <w:abstractNumId w:val="15"/>
  </w:num>
  <w:num w:numId="12" w16cid:durableId="1111822018">
    <w:abstractNumId w:val="0"/>
  </w:num>
  <w:num w:numId="13" w16cid:durableId="1170565771">
    <w:abstractNumId w:val="16"/>
  </w:num>
  <w:num w:numId="14" w16cid:durableId="531385639">
    <w:abstractNumId w:val="12"/>
  </w:num>
  <w:num w:numId="15" w16cid:durableId="1245412838">
    <w:abstractNumId w:val="9"/>
  </w:num>
  <w:num w:numId="16" w16cid:durableId="1367681741">
    <w:abstractNumId w:val="19"/>
  </w:num>
  <w:num w:numId="17" w16cid:durableId="43137960">
    <w:abstractNumId w:val="13"/>
  </w:num>
  <w:num w:numId="18" w16cid:durableId="1583636162">
    <w:abstractNumId w:val="6"/>
  </w:num>
  <w:num w:numId="19" w16cid:durableId="1957255050">
    <w:abstractNumId w:val="8"/>
  </w:num>
  <w:num w:numId="20" w16cid:durableId="1433548866">
    <w:abstractNumId w:val="18"/>
  </w:num>
  <w:num w:numId="21" w16cid:durableId="1170295194">
    <w:abstractNumId w:val="14"/>
  </w:num>
  <w:num w:numId="22" w16cid:durableId="933778998">
    <w:abstractNumId w:val="2"/>
  </w:num>
  <w:num w:numId="23" w16cid:durableId="15648733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LXjXoP3S41ZpWg8Wc49tYVbHzv8L/CbpY/dXy7KTpBksYG6v3rbYK5lEsFSVbdUDmllDiODGhvqv8Lo+OpMew==" w:salt="yQwQNR1F3k3HfA8x7in21Q=="/>
  <w:defaultTabStop w:val="39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4BF9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6C23"/>
    <w:rsid w:val="00077B33"/>
    <w:rsid w:val="00091D64"/>
    <w:rsid w:val="00097CBA"/>
    <w:rsid w:val="000A5F82"/>
    <w:rsid w:val="000A72F6"/>
    <w:rsid w:val="000B319F"/>
    <w:rsid w:val="000B4B6B"/>
    <w:rsid w:val="000C151F"/>
    <w:rsid w:val="000C37C4"/>
    <w:rsid w:val="000C45C3"/>
    <w:rsid w:val="000D1368"/>
    <w:rsid w:val="000D1467"/>
    <w:rsid w:val="000D5ADF"/>
    <w:rsid w:val="000D7EF3"/>
    <w:rsid w:val="000E7AF0"/>
    <w:rsid w:val="000F09BC"/>
    <w:rsid w:val="000F1FDA"/>
    <w:rsid w:val="000F25B3"/>
    <w:rsid w:val="000F33FF"/>
    <w:rsid w:val="000F5924"/>
    <w:rsid w:val="001014F2"/>
    <w:rsid w:val="001025CE"/>
    <w:rsid w:val="00105B4E"/>
    <w:rsid w:val="00106939"/>
    <w:rsid w:val="00106AA5"/>
    <w:rsid w:val="0011123D"/>
    <w:rsid w:val="0011364E"/>
    <w:rsid w:val="001175CC"/>
    <w:rsid w:val="00120C03"/>
    <w:rsid w:val="00122597"/>
    <w:rsid w:val="00124164"/>
    <w:rsid w:val="001327E0"/>
    <w:rsid w:val="0013374C"/>
    <w:rsid w:val="00134060"/>
    <w:rsid w:val="001443B2"/>
    <w:rsid w:val="001453DD"/>
    <w:rsid w:val="00145D5C"/>
    <w:rsid w:val="001505BE"/>
    <w:rsid w:val="00151F23"/>
    <w:rsid w:val="00152D83"/>
    <w:rsid w:val="0015407E"/>
    <w:rsid w:val="001558EE"/>
    <w:rsid w:val="0015725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2AD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45BB"/>
    <w:rsid w:val="001C71C7"/>
    <w:rsid w:val="001C7F3B"/>
    <w:rsid w:val="001D3000"/>
    <w:rsid w:val="001D361F"/>
    <w:rsid w:val="001D5379"/>
    <w:rsid w:val="001D65D4"/>
    <w:rsid w:val="001D6BB8"/>
    <w:rsid w:val="001E194A"/>
    <w:rsid w:val="001E2940"/>
    <w:rsid w:val="001E35AA"/>
    <w:rsid w:val="001F23E0"/>
    <w:rsid w:val="001F5977"/>
    <w:rsid w:val="001F5E18"/>
    <w:rsid w:val="001F7087"/>
    <w:rsid w:val="00202A1D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4F97"/>
    <w:rsid w:val="002954D1"/>
    <w:rsid w:val="00296A0D"/>
    <w:rsid w:val="002A015D"/>
    <w:rsid w:val="002A20CA"/>
    <w:rsid w:val="002A59E8"/>
    <w:rsid w:val="002A5D37"/>
    <w:rsid w:val="002A6B06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2F5682"/>
    <w:rsid w:val="003053D0"/>
    <w:rsid w:val="003109E7"/>
    <w:rsid w:val="00323F54"/>
    <w:rsid w:val="003269DE"/>
    <w:rsid w:val="00330C8D"/>
    <w:rsid w:val="00340AA8"/>
    <w:rsid w:val="00345B1E"/>
    <w:rsid w:val="0035115C"/>
    <w:rsid w:val="003528F8"/>
    <w:rsid w:val="00353358"/>
    <w:rsid w:val="00357748"/>
    <w:rsid w:val="0036076C"/>
    <w:rsid w:val="0036170A"/>
    <w:rsid w:val="003626D7"/>
    <w:rsid w:val="00365B52"/>
    <w:rsid w:val="00375F8E"/>
    <w:rsid w:val="00383FBB"/>
    <w:rsid w:val="00385660"/>
    <w:rsid w:val="00396EF9"/>
    <w:rsid w:val="003A7A40"/>
    <w:rsid w:val="003B637A"/>
    <w:rsid w:val="003B67D3"/>
    <w:rsid w:val="003C671D"/>
    <w:rsid w:val="003C787A"/>
    <w:rsid w:val="003D0B79"/>
    <w:rsid w:val="003D2B1F"/>
    <w:rsid w:val="003D5942"/>
    <w:rsid w:val="003E124F"/>
    <w:rsid w:val="003F0768"/>
    <w:rsid w:val="003F0C2E"/>
    <w:rsid w:val="003F19B6"/>
    <w:rsid w:val="003F419C"/>
    <w:rsid w:val="003F5003"/>
    <w:rsid w:val="003F7A5C"/>
    <w:rsid w:val="003F7C6F"/>
    <w:rsid w:val="003F7C8C"/>
    <w:rsid w:val="0040092C"/>
    <w:rsid w:val="00410CE4"/>
    <w:rsid w:val="00414233"/>
    <w:rsid w:val="00421AAB"/>
    <w:rsid w:val="00422736"/>
    <w:rsid w:val="004236E3"/>
    <w:rsid w:val="00425D06"/>
    <w:rsid w:val="00432CB9"/>
    <w:rsid w:val="00443B0B"/>
    <w:rsid w:val="004441DB"/>
    <w:rsid w:val="004463F8"/>
    <w:rsid w:val="00447535"/>
    <w:rsid w:val="004515AC"/>
    <w:rsid w:val="00452002"/>
    <w:rsid w:val="00454F69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2174"/>
    <w:rsid w:val="004D6A16"/>
    <w:rsid w:val="004D7A94"/>
    <w:rsid w:val="004E24DC"/>
    <w:rsid w:val="004E2F62"/>
    <w:rsid w:val="004F3ED2"/>
    <w:rsid w:val="004F3FE4"/>
    <w:rsid w:val="00503064"/>
    <w:rsid w:val="00505A2D"/>
    <w:rsid w:val="005139B9"/>
    <w:rsid w:val="005148A1"/>
    <w:rsid w:val="005219D2"/>
    <w:rsid w:val="005249C8"/>
    <w:rsid w:val="00526D51"/>
    <w:rsid w:val="00530DE3"/>
    <w:rsid w:val="00535897"/>
    <w:rsid w:val="005409B0"/>
    <w:rsid w:val="00541A2C"/>
    <w:rsid w:val="00547AF8"/>
    <w:rsid w:val="005531AF"/>
    <w:rsid w:val="00573D88"/>
    <w:rsid w:val="0058442E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5F3E"/>
    <w:rsid w:val="005C63C9"/>
    <w:rsid w:val="005D0697"/>
    <w:rsid w:val="005D0B5A"/>
    <w:rsid w:val="005D6AE7"/>
    <w:rsid w:val="005D7C1A"/>
    <w:rsid w:val="005E34AE"/>
    <w:rsid w:val="005E36F2"/>
    <w:rsid w:val="005E58C7"/>
    <w:rsid w:val="005F1A83"/>
    <w:rsid w:val="005F2A05"/>
    <w:rsid w:val="005F2DA3"/>
    <w:rsid w:val="0060022E"/>
    <w:rsid w:val="00600631"/>
    <w:rsid w:val="00613C72"/>
    <w:rsid w:val="00631CC6"/>
    <w:rsid w:val="006320CF"/>
    <w:rsid w:val="006415FB"/>
    <w:rsid w:val="00646C59"/>
    <w:rsid w:val="0065257C"/>
    <w:rsid w:val="0065284B"/>
    <w:rsid w:val="00653F58"/>
    <w:rsid w:val="00655BDE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35AD"/>
    <w:rsid w:val="006C6DE0"/>
    <w:rsid w:val="006D3E4F"/>
    <w:rsid w:val="006D4725"/>
    <w:rsid w:val="006D656A"/>
    <w:rsid w:val="006D6F5A"/>
    <w:rsid w:val="006D7B77"/>
    <w:rsid w:val="006E181B"/>
    <w:rsid w:val="006E3905"/>
    <w:rsid w:val="006E76CF"/>
    <w:rsid w:val="006F6279"/>
    <w:rsid w:val="006F7147"/>
    <w:rsid w:val="00700EC5"/>
    <w:rsid w:val="00701E4E"/>
    <w:rsid w:val="00711293"/>
    <w:rsid w:val="00716F47"/>
    <w:rsid w:val="0072187D"/>
    <w:rsid w:val="00725B5C"/>
    <w:rsid w:val="00725C86"/>
    <w:rsid w:val="00734F71"/>
    <w:rsid w:val="00736670"/>
    <w:rsid w:val="00737F04"/>
    <w:rsid w:val="00740E89"/>
    <w:rsid w:val="00743CAA"/>
    <w:rsid w:val="0074472C"/>
    <w:rsid w:val="00752F7E"/>
    <w:rsid w:val="00760B7D"/>
    <w:rsid w:val="00762821"/>
    <w:rsid w:val="00763764"/>
    <w:rsid w:val="00767D8A"/>
    <w:rsid w:val="00777D96"/>
    <w:rsid w:val="00782051"/>
    <w:rsid w:val="007827F0"/>
    <w:rsid w:val="0078348B"/>
    <w:rsid w:val="00796A29"/>
    <w:rsid w:val="00796F42"/>
    <w:rsid w:val="007B0624"/>
    <w:rsid w:val="007B50DB"/>
    <w:rsid w:val="007C41E9"/>
    <w:rsid w:val="007D0198"/>
    <w:rsid w:val="007D12FD"/>
    <w:rsid w:val="007D1749"/>
    <w:rsid w:val="007D1CF1"/>
    <w:rsid w:val="007D70E0"/>
    <w:rsid w:val="007D77B0"/>
    <w:rsid w:val="007E4ADF"/>
    <w:rsid w:val="007E63FF"/>
    <w:rsid w:val="007F088D"/>
    <w:rsid w:val="007F310C"/>
    <w:rsid w:val="007F3711"/>
    <w:rsid w:val="007F38F9"/>
    <w:rsid w:val="007F4201"/>
    <w:rsid w:val="007F4591"/>
    <w:rsid w:val="007F71DD"/>
    <w:rsid w:val="00810AE2"/>
    <w:rsid w:val="00816388"/>
    <w:rsid w:val="008178AA"/>
    <w:rsid w:val="0083274A"/>
    <w:rsid w:val="00836377"/>
    <w:rsid w:val="008432EE"/>
    <w:rsid w:val="00850BFD"/>
    <w:rsid w:val="00850ECE"/>
    <w:rsid w:val="00852A7E"/>
    <w:rsid w:val="00853406"/>
    <w:rsid w:val="00853B49"/>
    <w:rsid w:val="008558D4"/>
    <w:rsid w:val="00860D03"/>
    <w:rsid w:val="0086340B"/>
    <w:rsid w:val="0087057A"/>
    <w:rsid w:val="00875F20"/>
    <w:rsid w:val="00882A81"/>
    <w:rsid w:val="008842F3"/>
    <w:rsid w:val="0088448C"/>
    <w:rsid w:val="00886816"/>
    <w:rsid w:val="00892EE1"/>
    <w:rsid w:val="00895398"/>
    <w:rsid w:val="00895FB4"/>
    <w:rsid w:val="00895FDE"/>
    <w:rsid w:val="0089682F"/>
    <w:rsid w:val="00897610"/>
    <w:rsid w:val="008A424C"/>
    <w:rsid w:val="008A696C"/>
    <w:rsid w:val="008B3972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58B9"/>
    <w:rsid w:val="008F7563"/>
    <w:rsid w:val="00903EA7"/>
    <w:rsid w:val="009109A9"/>
    <w:rsid w:val="00910A1A"/>
    <w:rsid w:val="0091498D"/>
    <w:rsid w:val="009151AB"/>
    <w:rsid w:val="00915AD5"/>
    <w:rsid w:val="0092288D"/>
    <w:rsid w:val="009242F0"/>
    <w:rsid w:val="00924E55"/>
    <w:rsid w:val="009273EC"/>
    <w:rsid w:val="00931941"/>
    <w:rsid w:val="00935887"/>
    <w:rsid w:val="00941C0E"/>
    <w:rsid w:val="009436A9"/>
    <w:rsid w:val="00950A43"/>
    <w:rsid w:val="0095541E"/>
    <w:rsid w:val="009567DA"/>
    <w:rsid w:val="00956B69"/>
    <w:rsid w:val="00957AFB"/>
    <w:rsid w:val="009644F4"/>
    <w:rsid w:val="009658E4"/>
    <w:rsid w:val="009676BF"/>
    <w:rsid w:val="00970B0E"/>
    <w:rsid w:val="0097126E"/>
    <w:rsid w:val="0097299E"/>
    <w:rsid w:val="009734AE"/>
    <w:rsid w:val="00976E2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8AC"/>
    <w:rsid w:val="009E4B17"/>
    <w:rsid w:val="009E54EB"/>
    <w:rsid w:val="009E5F80"/>
    <w:rsid w:val="009F2A6B"/>
    <w:rsid w:val="009F2C4C"/>
    <w:rsid w:val="009F2CB3"/>
    <w:rsid w:val="009F3A86"/>
    <w:rsid w:val="009F6BBA"/>
    <w:rsid w:val="00A0256A"/>
    <w:rsid w:val="00A073CD"/>
    <w:rsid w:val="00A1071C"/>
    <w:rsid w:val="00A2080E"/>
    <w:rsid w:val="00A20D75"/>
    <w:rsid w:val="00A230EA"/>
    <w:rsid w:val="00A2339E"/>
    <w:rsid w:val="00A25694"/>
    <w:rsid w:val="00A30AEC"/>
    <w:rsid w:val="00A342F0"/>
    <w:rsid w:val="00A34CAE"/>
    <w:rsid w:val="00A35E4E"/>
    <w:rsid w:val="00A36866"/>
    <w:rsid w:val="00A3717E"/>
    <w:rsid w:val="00A378A4"/>
    <w:rsid w:val="00A43CA3"/>
    <w:rsid w:val="00A43E05"/>
    <w:rsid w:val="00A45EBD"/>
    <w:rsid w:val="00A4650F"/>
    <w:rsid w:val="00A50A00"/>
    <w:rsid w:val="00A51618"/>
    <w:rsid w:val="00A564E6"/>
    <w:rsid w:val="00A565EE"/>
    <w:rsid w:val="00A568DA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3DFB"/>
    <w:rsid w:val="00A971F6"/>
    <w:rsid w:val="00A97592"/>
    <w:rsid w:val="00AA63E1"/>
    <w:rsid w:val="00AB199D"/>
    <w:rsid w:val="00AB7973"/>
    <w:rsid w:val="00AC4EF5"/>
    <w:rsid w:val="00AC7747"/>
    <w:rsid w:val="00AD0143"/>
    <w:rsid w:val="00AE3F8F"/>
    <w:rsid w:val="00AE3F9B"/>
    <w:rsid w:val="00AE677A"/>
    <w:rsid w:val="00AE69E4"/>
    <w:rsid w:val="00AF25C5"/>
    <w:rsid w:val="00AF4958"/>
    <w:rsid w:val="00AF7957"/>
    <w:rsid w:val="00B0107F"/>
    <w:rsid w:val="00B06888"/>
    <w:rsid w:val="00B10534"/>
    <w:rsid w:val="00B25207"/>
    <w:rsid w:val="00B258BD"/>
    <w:rsid w:val="00B41108"/>
    <w:rsid w:val="00B414F7"/>
    <w:rsid w:val="00B42990"/>
    <w:rsid w:val="00B42C77"/>
    <w:rsid w:val="00B43291"/>
    <w:rsid w:val="00B44B16"/>
    <w:rsid w:val="00B461AC"/>
    <w:rsid w:val="00B507E1"/>
    <w:rsid w:val="00B51B78"/>
    <w:rsid w:val="00B52635"/>
    <w:rsid w:val="00B5445D"/>
    <w:rsid w:val="00B6091C"/>
    <w:rsid w:val="00B613E6"/>
    <w:rsid w:val="00B63283"/>
    <w:rsid w:val="00B71733"/>
    <w:rsid w:val="00B736E4"/>
    <w:rsid w:val="00B74062"/>
    <w:rsid w:val="00B759F7"/>
    <w:rsid w:val="00B805F5"/>
    <w:rsid w:val="00BA24F8"/>
    <w:rsid w:val="00BA25E7"/>
    <w:rsid w:val="00BA50CF"/>
    <w:rsid w:val="00BA5BC3"/>
    <w:rsid w:val="00BA64C7"/>
    <w:rsid w:val="00BA74E6"/>
    <w:rsid w:val="00BB0710"/>
    <w:rsid w:val="00BB4CF0"/>
    <w:rsid w:val="00BB5D6A"/>
    <w:rsid w:val="00BC2E09"/>
    <w:rsid w:val="00BC5CB1"/>
    <w:rsid w:val="00BC5EED"/>
    <w:rsid w:val="00BC7C0E"/>
    <w:rsid w:val="00BD1E53"/>
    <w:rsid w:val="00BD28E5"/>
    <w:rsid w:val="00BD3585"/>
    <w:rsid w:val="00BD49A3"/>
    <w:rsid w:val="00BE17A6"/>
    <w:rsid w:val="00BE7ADE"/>
    <w:rsid w:val="00BF42D7"/>
    <w:rsid w:val="00BF60FE"/>
    <w:rsid w:val="00C0050F"/>
    <w:rsid w:val="00C02891"/>
    <w:rsid w:val="00C05F8A"/>
    <w:rsid w:val="00C1724E"/>
    <w:rsid w:val="00C2097A"/>
    <w:rsid w:val="00C24580"/>
    <w:rsid w:val="00C34934"/>
    <w:rsid w:val="00C34C69"/>
    <w:rsid w:val="00C361ED"/>
    <w:rsid w:val="00C367F2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0ADE"/>
    <w:rsid w:val="00C743D6"/>
    <w:rsid w:val="00C83524"/>
    <w:rsid w:val="00C862FF"/>
    <w:rsid w:val="00C9182E"/>
    <w:rsid w:val="00C97B00"/>
    <w:rsid w:val="00CA54FC"/>
    <w:rsid w:val="00CB6556"/>
    <w:rsid w:val="00CC6022"/>
    <w:rsid w:val="00CD4F77"/>
    <w:rsid w:val="00CD59FC"/>
    <w:rsid w:val="00CE17CA"/>
    <w:rsid w:val="00CE3923"/>
    <w:rsid w:val="00CE3962"/>
    <w:rsid w:val="00CE55B3"/>
    <w:rsid w:val="00CE6A85"/>
    <w:rsid w:val="00CE7A99"/>
    <w:rsid w:val="00CF61AA"/>
    <w:rsid w:val="00D017AF"/>
    <w:rsid w:val="00D01828"/>
    <w:rsid w:val="00D07BE0"/>
    <w:rsid w:val="00D12D4A"/>
    <w:rsid w:val="00D14397"/>
    <w:rsid w:val="00D15815"/>
    <w:rsid w:val="00D16E55"/>
    <w:rsid w:val="00D215C1"/>
    <w:rsid w:val="00D22200"/>
    <w:rsid w:val="00D24273"/>
    <w:rsid w:val="00D32008"/>
    <w:rsid w:val="00D33C45"/>
    <w:rsid w:val="00D35533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639F"/>
    <w:rsid w:val="00D77BD9"/>
    <w:rsid w:val="00D80B7C"/>
    <w:rsid w:val="00D8491A"/>
    <w:rsid w:val="00D8571F"/>
    <w:rsid w:val="00D87519"/>
    <w:rsid w:val="00D93093"/>
    <w:rsid w:val="00D9519C"/>
    <w:rsid w:val="00DA12B9"/>
    <w:rsid w:val="00DA7644"/>
    <w:rsid w:val="00DC321A"/>
    <w:rsid w:val="00DC5CB2"/>
    <w:rsid w:val="00DC60AE"/>
    <w:rsid w:val="00DD3844"/>
    <w:rsid w:val="00DE07EA"/>
    <w:rsid w:val="00DE1776"/>
    <w:rsid w:val="00DE30BA"/>
    <w:rsid w:val="00DE4995"/>
    <w:rsid w:val="00DE75D9"/>
    <w:rsid w:val="00DE774B"/>
    <w:rsid w:val="00DF3D65"/>
    <w:rsid w:val="00E004FC"/>
    <w:rsid w:val="00E01BAF"/>
    <w:rsid w:val="00E02DCD"/>
    <w:rsid w:val="00E04880"/>
    <w:rsid w:val="00E05BE3"/>
    <w:rsid w:val="00E05C46"/>
    <w:rsid w:val="00E05E73"/>
    <w:rsid w:val="00E10B51"/>
    <w:rsid w:val="00E2284A"/>
    <w:rsid w:val="00E2533B"/>
    <w:rsid w:val="00E27330"/>
    <w:rsid w:val="00E30723"/>
    <w:rsid w:val="00E34921"/>
    <w:rsid w:val="00E3502C"/>
    <w:rsid w:val="00E35709"/>
    <w:rsid w:val="00E35D9A"/>
    <w:rsid w:val="00E36F4C"/>
    <w:rsid w:val="00E40126"/>
    <w:rsid w:val="00E407BB"/>
    <w:rsid w:val="00E41017"/>
    <w:rsid w:val="00E418CD"/>
    <w:rsid w:val="00E52F80"/>
    <w:rsid w:val="00E55C47"/>
    <w:rsid w:val="00E57720"/>
    <w:rsid w:val="00E5791B"/>
    <w:rsid w:val="00E61BCC"/>
    <w:rsid w:val="00E65505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188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4859"/>
    <w:rsid w:val="00ED52CC"/>
    <w:rsid w:val="00EE2465"/>
    <w:rsid w:val="00EE451A"/>
    <w:rsid w:val="00EF13FA"/>
    <w:rsid w:val="00F02A17"/>
    <w:rsid w:val="00F10C3B"/>
    <w:rsid w:val="00F11A7E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7D32"/>
    <w:rsid w:val="00F403D7"/>
    <w:rsid w:val="00F4227A"/>
    <w:rsid w:val="00F42EDF"/>
    <w:rsid w:val="00F438B2"/>
    <w:rsid w:val="00F43C26"/>
    <w:rsid w:val="00F52502"/>
    <w:rsid w:val="00F548E5"/>
    <w:rsid w:val="00F54AC7"/>
    <w:rsid w:val="00F56B56"/>
    <w:rsid w:val="00F578A0"/>
    <w:rsid w:val="00F60B25"/>
    <w:rsid w:val="00F659FB"/>
    <w:rsid w:val="00F6676E"/>
    <w:rsid w:val="00F70427"/>
    <w:rsid w:val="00F75DBD"/>
    <w:rsid w:val="00F80F24"/>
    <w:rsid w:val="00F83C58"/>
    <w:rsid w:val="00F84504"/>
    <w:rsid w:val="00F86D95"/>
    <w:rsid w:val="00F8751B"/>
    <w:rsid w:val="00F905B9"/>
    <w:rsid w:val="00F9309B"/>
    <w:rsid w:val="00F9324F"/>
    <w:rsid w:val="00F9364F"/>
    <w:rsid w:val="00F95964"/>
    <w:rsid w:val="00FA3E97"/>
    <w:rsid w:val="00FA57B7"/>
    <w:rsid w:val="00FB36AF"/>
    <w:rsid w:val="00FB4DCF"/>
    <w:rsid w:val="00FB4F45"/>
    <w:rsid w:val="00FC1954"/>
    <w:rsid w:val="00FC1A6C"/>
    <w:rsid w:val="00FC2449"/>
    <w:rsid w:val="00FD0BC9"/>
    <w:rsid w:val="00FD17CE"/>
    <w:rsid w:val="00FE7215"/>
    <w:rsid w:val="00FF1EE8"/>
    <w:rsid w:val="00FF25E7"/>
    <w:rsid w:val="00FF53A9"/>
    <w:rsid w:val="00FF552B"/>
    <w:rsid w:val="00FF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3064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F6676E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F3711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F3711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7F3711"/>
    <w:rPr>
      <w:vertAlign w:val="superscript"/>
    </w:rPr>
  </w:style>
  <w:style w:type="paragraph" w:customStyle="1" w:styleId="Kopfzeilefett">
    <w:name w:val="Kopfzeile fett"/>
    <w:basedOn w:val="Titel"/>
    <w:link w:val="KopfzeilefettZchn"/>
    <w:qFormat/>
    <w:rsid w:val="00853B49"/>
    <w:pPr>
      <w:spacing w:after="120"/>
      <w:contextualSpacing w:val="0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KopfzeilefettZchn">
    <w:name w:val="Kopfzeile fett Zchn"/>
    <w:basedOn w:val="TitelZchn"/>
    <w:link w:val="Kopfzeilefett"/>
    <w:rsid w:val="00853B49"/>
    <w:rPr>
      <w:rFonts w:asciiTheme="minorHAnsi" w:eastAsia="Times New Roman" w:hAnsiTheme="minorHAnsi" w:cstheme="minorHAnsi"/>
      <w:b/>
      <w:spacing w:val="-10"/>
      <w:kern w:val="28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853B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53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Kopfzeilenormal">
    <w:name w:val="Kopfzeile normal"/>
    <w:basedOn w:val="Titel"/>
    <w:link w:val="KopfzeilenormalZchn"/>
    <w:qFormat/>
    <w:rsid w:val="00853B49"/>
    <w:pPr>
      <w:spacing w:after="120"/>
      <w:contextualSpacing w:val="0"/>
      <w:jc w:val="left"/>
    </w:pPr>
    <w:rPr>
      <w:rFonts w:asciiTheme="minorHAnsi" w:eastAsia="Times New Roman" w:hAnsiTheme="minorHAnsi" w:cstheme="minorHAnsi"/>
      <w:bCs/>
      <w:noProof/>
      <w:sz w:val="22"/>
    </w:rPr>
  </w:style>
  <w:style w:type="character" w:customStyle="1" w:styleId="KopfzeilenormalZchn">
    <w:name w:val="Kopfzeile normal Zchn"/>
    <w:basedOn w:val="TitelZchn"/>
    <w:link w:val="Kopfzeilenormal"/>
    <w:rsid w:val="00853B49"/>
    <w:rPr>
      <w:rFonts w:asciiTheme="minorHAnsi" w:eastAsia="Times New Roman" w:hAnsiTheme="minorHAnsi" w:cstheme="minorHAnsi"/>
      <w:bCs/>
      <w:noProof/>
      <w:spacing w:val="-10"/>
      <w:kern w:val="28"/>
      <w:sz w:val="22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958D-FB05-4315-AF10-7795C541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2026-06-29T17:25:00Z</dcterms:created>
  <dcterms:modified xsi:type="dcterms:W3CDTF">2026-06-29T17:25:00Z</dcterms:modified>
</cp:coreProperties>
</file>